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7902C" w14:textId="77777777" w:rsidR="00D740DD" w:rsidRPr="00F639C1" w:rsidRDefault="00D740DD" w:rsidP="005472BA">
      <w:pPr>
        <w:jc w:val="center"/>
        <w:rPr>
          <w:b/>
          <w:color w:val="000000" w:themeColor="text1"/>
          <w:sz w:val="32"/>
          <w:u w:val="single"/>
        </w:rPr>
      </w:pPr>
    </w:p>
    <w:p w14:paraId="1062952B" w14:textId="030D3218" w:rsidR="005472BA" w:rsidRPr="00F639C1" w:rsidRDefault="00F347AD" w:rsidP="005472BA">
      <w:pPr>
        <w:jc w:val="center"/>
        <w:rPr>
          <w:b/>
          <w:color w:val="000000" w:themeColor="text1"/>
          <w:sz w:val="32"/>
          <w:u w:val="single"/>
        </w:rPr>
      </w:pPr>
      <w:r w:rsidRPr="00F639C1">
        <w:rPr>
          <w:b/>
          <w:color w:val="000000" w:themeColor="text1"/>
          <w:sz w:val="32"/>
          <w:u w:val="single"/>
        </w:rPr>
        <w:t xml:space="preserve">Visual Art </w:t>
      </w:r>
      <w:r w:rsidR="00B46EAA" w:rsidRPr="00F639C1">
        <w:rPr>
          <w:b/>
          <w:color w:val="000000" w:themeColor="text1"/>
          <w:sz w:val="32"/>
          <w:u w:val="single"/>
        </w:rPr>
        <w:t>16 Week</w:t>
      </w:r>
      <w:r w:rsidR="005472BA" w:rsidRPr="00F639C1">
        <w:rPr>
          <w:b/>
          <w:color w:val="000000" w:themeColor="text1"/>
          <w:sz w:val="32"/>
          <w:u w:val="single"/>
        </w:rPr>
        <w:t xml:space="preserve"> Course Schedule</w:t>
      </w:r>
    </w:p>
    <w:p w14:paraId="31015A67" w14:textId="77777777" w:rsidR="005472BA" w:rsidRPr="00F639C1" w:rsidRDefault="008B45C2" w:rsidP="005472BA">
      <w:pPr>
        <w:jc w:val="center"/>
        <w:rPr>
          <w:color w:val="000000" w:themeColor="text1"/>
        </w:rPr>
      </w:pPr>
      <w:r w:rsidRPr="00F639C1">
        <w:rPr>
          <w:color w:val="000000" w:themeColor="text1"/>
        </w:rPr>
        <w:t>*The Calendar is subject to change</w:t>
      </w:r>
    </w:p>
    <w:p w14:paraId="5E1A97EC" w14:textId="2D5BFD95" w:rsidR="009E20BE" w:rsidRPr="00F639C1" w:rsidRDefault="009E20BE" w:rsidP="005472BA">
      <w:pPr>
        <w:jc w:val="center"/>
        <w:rPr>
          <w:color w:val="000000" w:themeColor="text1"/>
        </w:rPr>
      </w:pPr>
      <w:r w:rsidRPr="00F639C1">
        <w:rPr>
          <w:color w:val="000000" w:themeColor="text1"/>
        </w:rPr>
        <w:t xml:space="preserve">*You are responsible for all assignments </w:t>
      </w:r>
      <w:r w:rsidR="003F642C" w:rsidRPr="00F639C1">
        <w:rPr>
          <w:color w:val="000000" w:themeColor="text1"/>
        </w:rPr>
        <w:t>on the calendar</w:t>
      </w:r>
    </w:p>
    <w:p w14:paraId="1BF5FBB6" w14:textId="77777777" w:rsidR="008B45C2" w:rsidRPr="00F639C1" w:rsidRDefault="008B45C2" w:rsidP="005472BA">
      <w:pPr>
        <w:rPr>
          <w:color w:val="000000" w:themeColor="text1"/>
          <w:sz w:val="28"/>
          <w:u w:val="single"/>
        </w:rPr>
      </w:pPr>
    </w:p>
    <w:p w14:paraId="46C623DF" w14:textId="41E74021" w:rsidR="005472BA" w:rsidRPr="00F639C1" w:rsidRDefault="005472BA" w:rsidP="005472BA">
      <w:pP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  <w:sz w:val="28"/>
          <w:u w:val="single"/>
        </w:rPr>
        <w:t>Week 1</w:t>
      </w:r>
      <w:r w:rsidR="000E5EBC" w:rsidRPr="00F639C1">
        <w:rPr>
          <w:color w:val="000000" w:themeColor="text1"/>
          <w:sz w:val="28"/>
          <w:u w:val="single"/>
        </w:rPr>
        <w:t xml:space="preserve"> </w:t>
      </w:r>
      <w:r w:rsidR="000B2A36" w:rsidRPr="00F639C1">
        <w:rPr>
          <w:color w:val="000000" w:themeColor="text1"/>
          <w:sz w:val="28"/>
          <w:u w:val="single"/>
        </w:rPr>
        <w:t>Aug 28 to Sept 1</w:t>
      </w:r>
    </w:p>
    <w:p w14:paraId="1FDB9A8C" w14:textId="5A264129" w:rsidR="005472BA" w:rsidRPr="00F639C1" w:rsidRDefault="00054D67" w:rsidP="005472BA">
      <w:pPr>
        <w:rPr>
          <w:color w:val="000000" w:themeColor="text1"/>
        </w:rPr>
      </w:pPr>
      <w:r w:rsidRPr="00F639C1">
        <w:rPr>
          <w:color w:val="000000" w:themeColor="text1"/>
        </w:rPr>
        <w:t>Intro Activities</w:t>
      </w:r>
    </w:p>
    <w:p w14:paraId="6FF9B875" w14:textId="6ED18F56" w:rsidR="00054D67" w:rsidRPr="00F639C1" w:rsidRDefault="00DA73CF" w:rsidP="005472BA">
      <w:pPr>
        <w:rPr>
          <w:color w:val="000000" w:themeColor="text1"/>
        </w:rPr>
      </w:pPr>
      <w:r w:rsidRPr="00F639C1">
        <w:rPr>
          <w:color w:val="000000" w:themeColor="text1"/>
        </w:rPr>
        <w:t>____</w:t>
      </w:r>
      <w:r w:rsidR="00054D67" w:rsidRPr="00F639C1">
        <w:rPr>
          <w:color w:val="000000" w:themeColor="text1"/>
        </w:rPr>
        <w:t xml:space="preserve">Ice Breaker Discussion Board </w:t>
      </w:r>
    </w:p>
    <w:p w14:paraId="56E06CED" w14:textId="7ABFB5E2" w:rsidR="00982899" w:rsidRPr="00F639C1" w:rsidRDefault="00982899" w:rsidP="005472BA">
      <w:pPr>
        <w:rPr>
          <w:color w:val="000000" w:themeColor="text1"/>
        </w:rPr>
      </w:pPr>
      <w:r w:rsidRPr="00F639C1">
        <w:rPr>
          <w:color w:val="000000" w:themeColor="text1"/>
        </w:rPr>
        <w:t>____ Syllabus Quiz</w:t>
      </w:r>
    </w:p>
    <w:p w14:paraId="002D34D2" w14:textId="68C122BF" w:rsidR="00BE0B62" w:rsidRPr="00F639C1" w:rsidRDefault="00BE0B62" w:rsidP="00BE0B62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 xml:space="preserve">Read Pages: xviii </w:t>
      </w:r>
      <w:r w:rsidR="007B0AB3" w:rsidRPr="00F639C1">
        <w:rPr>
          <w:b/>
          <w:color w:val="000000" w:themeColor="text1"/>
        </w:rPr>
        <w:t xml:space="preserve">to </w:t>
      </w:r>
      <w:r w:rsidR="00F639C1" w:rsidRPr="00F639C1">
        <w:rPr>
          <w:b/>
          <w:color w:val="000000" w:themeColor="text1"/>
        </w:rPr>
        <w:t>xix</w:t>
      </w:r>
    </w:p>
    <w:p w14:paraId="79EE3764" w14:textId="6150056C" w:rsidR="00BE0B62" w:rsidRPr="00F639C1" w:rsidRDefault="00BE0B62" w:rsidP="00BE0B62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 xml:space="preserve">  </w:t>
      </w:r>
    </w:p>
    <w:p w14:paraId="46C4B29E" w14:textId="5F940335" w:rsidR="00216D60" w:rsidRPr="00F639C1" w:rsidRDefault="005472BA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  <w:sz w:val="28"/>
          <w:u w:val="single"/>
        </w:rPr>
        <w:t>Week 2</w:t>
      </w:r>
      <w:r w:rsidR="000E5EBC" w:rsidRPr="00F639C1">
        <w:rPr>
          <w:color w:val="000000" w:themeColor="text1"/>
          <w:sz w:val="28"/>
          <w:u w:val="single"/>
        </w:rPr>
        <w:t xml:space="preserve"> </w:t>
      </w:r>
      <w:r w:rsidR="000B2A36" w:rsidRPr="00F639C1">
        <w:rPr>
          <w:color w:val="000000" w:themeColor="text1"/>
          <w:sz w:val="28"/>
          <w:u w:val="single"/>
        </w:rPr>
        <w:t>Sept 2 to 8</w:t>
      </w:r>
    </w:p>
    <w:p w14:paraId="52A5E57E" w14:textId="31F2D19C" w:rsidR="0060772F" w:rsidRPr="00F639C1" w:rsidRDefault="00DC3F43" w:rsidP="00DF4866">
      <w:pPr>
        <w:rPr>
          <w:color w:val="000000" w:themeColor="text1"/>
        </w:rPr>
      </w:pPr>
      <w:r w:rsidRPr="00F639C1">
        <w:rPr>
          <w:color w:val="000000" w:themeColor="text1"/>
        </w:rPr>
        <w:t xml:space="preserve">Topic: </w:t>
      </w:r>
      <w:r w:rsidR="007E17D5" w:rsidRPr="00F639C1">
        <w:rPr>
          <w:color w:val="000000" w:themeColor="text1"/>
        </w:rPr>
        <w:t xml:space="preserve">Visual Literacy, </w:t>
      </w:r>
      <w:r w:rsidR="0060772F" w:rsidRPr="00F639C1">
        <w:rPr>
          <w:color w:val="000000" w:themeColor="text1"/>
        </w:rPr>
        <w:t>artist’s reception</w:t>
      </w:r>
      <w:r w:rsidR="007E17D5" w:rsidRPr="00F639C1">
        <w:rPr>
          <w:color w:val="000000" w:themeColor="text1"/>
        </w:rPr>
        <w:t xml:space="preserve">, </w:t>
      </w:r>
      <w:r w:rsidR="000B2A36" w:rsidRPr="00F639C1">
        <w:rPr>
          <w:color w:val="000000" w:themeColor="text1"/>
        </w:rPr>
        <w:t xml:space="preserve">and </w:t>
      </w:r>
      <w:r w:rsidR="00982899" w:rsidRPr="00F639C1">
        <w:rPr>
          <w:color w:val="000000" w:themeColor="text1"/>
        </w:rPr>
        <w:t>Seeing the Value in Art</w:t>
      </w:r>
    </w:p>
    <w:p w14:paraId="00802827" w14:textId="60859729" w:rsidR="00DA73CF" w:rsidRPr="00F639C1" w:rsidRDefault="04D74AE9" w:rsidP="005472BA">
      <w:pPr>
        <w:rPr>
          <w:color w:val="000000" w:themeColor="text1"/>
        </w:rPr>
      </w:pPr>
      <w:r w:rsidRPr="00F639C1">
        <w:rPr>
          <w:color w:val="000000" w:themeColor="text1"/>
        </w:rPr>
        <w:t>____ Project</w:t>
      </w:r>
    </w:p>
    <w:p w14:paraId="10145C71" w14:textId="6045864A" w:rsidR="00E8352A" w:rsidRPr="00F639C1" w:rsidRDefault="00E8352A" w:rsidP="005472BA">
      <w:pPr>
        <w:rPr>
          <w:b/>
          <w:color w:val="000000" w:themeColor="text1"/>
        </w:rPr>
      </w:pPr>
      <w:r w:rsidRPr="00F639C1">
        <w:rPr>
          <w:color w:val="000000" w:themeColor="text1"/>
        </w:rPr>
        <w:t>____ Quiz</w:t>
      </w:r>
    </w:p>
    <w:p w14:paraId="28E5FEC2" w14:textId="2E8F7415" w:rsidR="005472BA" w:rsidRPr="00F639C1" w:rsidRDefault="0032035F" w:rsidP="005472BA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>Read Pages</w:t>
      </w:r>
      <w:r w:rsidR="0034260F" w:rsidRPr="00F639C1">
        <w:rPr>
          <w:b/>
          <w:color w:val="000000" w:themeColor="text1"/>
        </w:rPr>
        <w:t>:</w:t>
      </w:r>
      <w:r w:rsidR="007B0AB3" w:rsidRPr="00F639C1">
        <w:rPr>
          <w:b/>
          <w:color w:val="000000" w:themeColor="text1"/>
        </w:rPr>
        <w:t xml:space="preserve"> 1 to 27</w:t>
      </w:r>
    </w:p>
    <w:p w14:paraId="54C9D9ED" w14:textId="77777777" w:rsidR="0032035F" w:rsidRPr="00F639C1" w:rsidRDefault="0032035F" w:rsidP="005472BA">
      <w:pPr>
        <w:rPr>
          <w:color w:val="000000" w:themeColor="text1"/>
        </w:rPr>
      </w:pPr>
    </w:p>
    <w:p w14:paraId="1A6B2C06" w14:textId="669CE520" w:rsidR="005472BA" w:rsidRPr="00F639C1" w:rsidRDefault="005472BA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  <w:sz w:val="28"/>
          <w:u w:val="single"/>
        </w:rPr>
        <w:t>Week 3</w:t>
      </w:r>
      <w:r w:rsidR="005F66D6" w:rsidRPr="00F639C1">
        <w:rPr>
          <w:color w:val="000000" w:themeColor="text1"/>
          <w:sz w:val="28"/>
          <w:u w:val="single"/>
        </w:rPr>
        <w:t xml:space="preserve"> </w:t>
      </w:r>
      <w:r w:rsidR="0034260F" w:rsidRPr="00F639C1">
        <w:rPr>
          <w:color w:val="000000" w:themeColor="text1"/>
          <w:sz w:val="28"/>
          <w:u w:val="single"/>
        </w:rPr>
        <w:t>&amp; 4</w:t>
      </w:r>
      <w:r w:rsidR="000B2A36" w:rsidRPr="00F639C1">
        <w:rPr>
          <w:color w:val="000000" w:themeColor="text1"/>
          <w:sz w:val="28"/>
          <w:u w:val="single"/>
        </w:rPr>
        <w:t xml:space="preserve"> Sept 9 to 22</w:t>
      </w:r>
    </w:p>
    <w:p w14:paraId="1DCC77EC" w14:textId="0C0E57FC" w:rsidR="00E93816" w:rsidRPr="00F639C1" w:rsidRDefault="00DC3F43" w:rsidP="005472BA">
      <w:pPr>
        <w:rPr>
          <w:color w:val="000000" w:themeColor="text1"/>
        </w:rPr>
      </w:pPr>
      <w:r w:rsidRPr="00F639C1">
        <w:rPr>
          <w:color w:val="000000" w:themeColor="text1"/>
        </w:rPr>
        <w:t xml:space="preserve">Topic: </w:t>
      </w:r>
      <w:r w:rsidR="0034260F" w:rsidRPr="00F639C1">
        <w:rPr>
          <w:color w:val="000000" w:themeColor="text1"/>
        </w:rPr>
        <w:t>Subject, content, Representational, Nonrepresentational</w:t>
      </w:r>
      <w:r w:rsidR="00490B87" w:rsidRPr="00F639C1">
        <w:rPr>
          <w:color w:val="000000" w:themeColor="text1"/>
        </w:rPr>
        <w:t xml:space="preserve"> (Nonobjective)</w:t>
      </w:r>
      <w:r w:rsidR="0034260F" w:rsidRPr="00F639C1">
        <w:rPr>
          <w:color w:val="000000" w:themeColor="text1"/>
        </w:rPr>
        <w:t xml:space="preserve">, Abstract, Naturalism, Realism, </w:t>
      </w:r>
      <w:r w:rsidR="006C266B" w:rsidRPr="00F639C1">
        <w:rPr>
          <w:color w:val="000000" w:themeColor="text1"/>
        </w:rPr>
        <w:t xml:space="preserve">and </w:t>
      </w:r>
      <w:r w:rsidR="0034260F" w:rsidRPr="00F639C1">
        <w:rPr>
          <w:color w:val="000000" w:themeColor="text1"/>
        </w:rPr>
        <w:t>Photorealism</w:t>
      </w:r>
      <w:r w:rsidR="006C266B" w:rsidRPr="00F639C1">
        <w:rPr>
          <w:color w:val="000000" w:themeColor="text1"/>
        </w:rPr>
        <w:t xml:space="preserve"> </w:t>
      </w:r>
    </w:p>
    <w:p w14:paraId="5A9E84A0" w14:textId="5B05BA72" w:rsidR="00E8352A" w:rsidRPr="00F639C1" w:rsidRDefault="00DA73CF" w:rsidP="00717339">
      <w:pPr>
        <w:rPr>
          <w:color w:val="000000" w:themeColor="text1"/>
        </w:rPr>
      </w:pPr>
      <w:r w:rsidRPr="00F639C1">
        <w:rPr>
          <w:color w:val="000000" w:themeColor="text1"/>
        </w:rPr>
        <w:t>_</w:t>
      </w:r>
      <w:r w:rsidR="00E8352A" w:rsidRPr="00F639C1">
        <w:rPr>
          <w:color w:val="000000" w:themeColor="text1"/>
        </w:rPr>
        <w:t>___</w:t>
      </w:r>
      <w:r w:rsidR="00722F7E" w:rsidRPr="00F639C1">
        <w:rPr>
          <w:color w:val="000000" w:themeColor="text1"/>
        </w:rPr>
        <w:t xml:space="preserve"> </w:t>
      </w:r>
      <w:r w:rsidR="006C266B" w:rsidRPr="00F639C1">
        <w:rPr>
          <w:color w:val="000000" w:themeColor="text1"/>
        </w:rPr>
        <w:t>Digital Project</w:t>
      </w:r>
    </w:p>
    <w:p w14:paraId="30F04ED5" w14:textId="426BF53E" w:rsidR="00717339" w:rsidRPr="00F639C1" w:rsidRDefault="00E8352A" w:rsidP="00717339">
      <w:pPr>
        <w:rPr>
          <w:b/>
          <w:color w:val="000000" w:themeColor="text1"/>
        </w:rPr>
      </w:pPr>
      <w:r w:rsidRPr="00F639C1">
        <w:rPr>
          <w:color w:val="000000" w:themeColor="text1"/>
        </w:rPr>
        <w:t>____ Quiz</w:t>
      </w:r>
      <w:r w:rsidR="005F66D6" w:rsidRPr="00F639C1">
        <w:rPr>
          <w:b/>
          <w:color w:val="000000" w:themeColor="text1"/>
        </w:rPr>
        <w:tab/>
      </w:r>
      <w:r w:rsidR="005F66D6" w:rsidRPr="00F639C1">
        <w:rPr>
          <w:b/>
          <w:color w:val="000000" w:themeColor="text1"/>
        </w:rPr>
        <w:tab/>
      </w:r>
      <w:r w:rsidR="005F66D6" w:rsidRPr="00F639C1">
        <w:rPr>
          <w:b/>
          <w:color w:val="000000" w:themeColor="text1"/>
        </w:rPr>
        <w:tab/>
      </w:r>
      <w:r w:rsidR="005F66D6" w:rsidRPr="00F639C1">
        <w:rPr>
          <w:b/>
          <w:color w:val="000000" w:themeColor="text1"/>
        </w:rPr>
        <w:tab/>
      </w:r>
      <w:r w:rsidR="005F66D6" w:rsidRPr="00F639C1">
        <w:rPr>
          <w:b/>
          <w:color w:val="000000" w:themeColor="text1"/>
        </w:rPr>
        <w:tab/>
      </w:r>
      <w:r w:rsidR="005F66D6" w:rsidRPr="00F639C1">
        <w:rPr>
          <w:b/>
          <w:color w:val="000000" w:themeColor="text1"/>
        </w:rPr>
        <w:tab/>
      </w:r>
      <w:r w:rsidR="005F66D6" w:rsidRPr="00F639C1">
        <w:rPr>
          <w:b/>
          <w:color w:val="000000" w:themeColor="text1"/>
        </w:rPr>
        <w:tab/>
      </w:r>
    </w:p>
    <w:p w14:paraId="0E0D11DB" w14:textId="5065038C" w:rsidR="005472BA" w:rsidRPr="00F639C1" w:rsidRDefault="00FC51DF" w:rsidP="005472BA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 xml:space="preserve">Read Pages: </w:t>
      </w:r>
      <w:r w:rsidR="007B0AB3" w:rsidRPr="00F639C1">
        <w:rPr>
          <w:b/>
          <w:color w:val="000000" w:themeColor="text1"/>
        </w:rPr>
        <w:t>28 to 45</w:t>
      </w:r>
    </w:p>
    <w:p w14:paraId="37228189" w14:textId="77777777" w:rsidR="0032035F" w:rsidRPr="00F639C1" w:rsidRDefault="0032035F" w:rsidP="005472BA">
      <w:pPr>
        <w:rPr>
          <w:i/>
          <w:color w:val="000000" w:themeColor="text1"/>
        </w:rPr>
      </w:pPr>
    </w:p>
    <w:p w14:paraId="6579DA68" w14:textId="680CFF40" w:rsidR="00DC3F43" w:rsidRPr="00F639C1" w:rsidRDefault="005472BA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  <w:sz w:val="28"/>
          <w:u w:val="single"/>
        </w:rPr>
        <w:t>Week 5</w:t>
      </w:r>
      <w:r w:rsidR="0034260F" w:rsidRPr="00F639C1">
        <w:rPr>
          <w:color w:val="000000" w:themeColor="text1"/>
          <w:sz w:val="28"/>
          <w:u w:val="single"/>
        </w:rPr>
        <w:t xml:space="preserve"> </w:t>
      </w:r>
      <w:r w:rsidR="000B2A36" w:rsidRPr="00F639C1">
        <w:rPr>
          <w:color w:val="000000" w:themeColor="text1"/>
          <w:sz w:val="28"/>
          <w:u w:val="single"/>
        </w:rPr>
        <w:t>Sept 23 to 29</w:t>
      </w:r>
    </w:p>
    <w:p w14:paraId="5C2E5D68" w14:textId="773A8F4A" w:rsidR="005472BA" w:rsidRPr="00F639C1" w:rsidRDefault="04D74AE9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</w:rPr>
        <w:t>Topic: Form, Composition, Iconography, Symbol</w:t>
      </w:r>
    </w:p>
    <w:p w14:paraId="5A3D8C6E" w14:textId="27C7F9D1" w:rsidR="04D74AE9" w:rsidRPr="00F639C1" w:rsidRDefault="04D74AE9" w:rsidP="04D74AE9">
      <w:pPr>
        <w:spacing w:line="300" w:lineRule="exact"/>
        <w:rPr>
          <w:rFonts w:ascii="Cambria" w:eastAsia="Cambria" w:hAnsi="Cambria" w:cs="Cambria"/>
          <w:color w:val="000000" w:themeColor="text1"/>
        </w:rPr>
      </w:pPr>
      <w:r w:rsidRPr="00F639C1">
        <w:rPr>
          <w:rFonts w:ascii="Cambria" w:eastAsia="Cambria" w:hAnsi="Cambria" w:cs="Cambria"/>
          <w:color w:val="000000" w:themeColor="text1"/>
        </w:rPr>
        <w:t>______ Project</w:t>
      </w:r>
    </w:p>
    <w:p w14:paraId="02144360" w14:textId="3FB3B4CD" w:rsidR="0034260F" w:rsidRPr="00F639C1" w:rsidRDefault="0034260F" w:rsidP="005472BA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 xml:space="preserve">Read Pages: </w:t>
      </w:r>
      <w:r w:rsidR="00FA154E" w:rsidRPr="00F639C1">
        <w:rPr>
          <w:b/>
          <w:color w:val="000000" w:themeColor="text1"/>
        </w:rPr>
        <w:t>These pages were covered last week</w:t>
      </w:r>
    </w:p>
    <w:p w14:paraId="6FFE4991" w14:textId="750DF74A" w:rsidR="005472BA" w:rsidRPr="00F639C1" w:rsidRDefault="005E6506" w:rsidP="005472BA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ab/>
      </w:r>
      <w:r w:rsidRPr="00F639C1">
        <w:rPr>
          <w:b/>
          <w:color w:val="000000" w:themeColor="text1"/>
        </w:rPr>
        <w:tab/>
      </w:r>
      <w:r w:rsidRPr="00F639C1">
        <w:rPr>
          <w:b/>
          <w:color w:val="000000" w:themeColor="text1"/>
        </w:rPr>
        <w:tab/>
      </w:r>
      <w:r w:rsidRPr="00F639C1">
        <w:rPr>
          <w:b/>
          <w:color w:val="000000" w:themeColor="text1"/>
        </w:rPr>
        <w:tab/>
      </w:r>
    </w:p>
    <w:p w14:paraId="0EC8F674" w14:textId="77777777" w:rsidR="00CE1D37" w:rsidRPr="00F639C1" w:rsidRDefault="005472BA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0F6F58">
        <w:rPr>
          <w:color w:val="000000" w:themeColor="text1"/>
          <w:sz w:val="28"/>
          <w:highlight w:val="yellow"/>
          <w:u w:val="single"/>
        </w:rPr>
        <w:t>Week 6</w:t>
      </w:r>
      <w:r w:rsidR="000E5EBC" w:rsidRPr="000F6F58">
        <w:rPr>
          <w:color w:val="000000" w:themeColor="text1"/>
          <w:sz w:val="28"/>
          <w:highlight w:val="yellow"/>
          <w:u w:val="single"/>
        </w:rPr>
        <w:t xml:space="preserve"> </w:t>
      </w:r>
      <w:r w:rsidR="0034260F" w:rsidRPr="000F6F58">
        <w:rPr>
          <w:color w:val="000000" w:themeColor="text1"/>
          <w:sz w:val="28"/>
          <w:highlight w:val="yellow"/>
          <w:u w:val="single"/>
        </w:rPr>
        <w:t>Mini Test 1</w:t>
      </w:r>
      <w:r w:rsidR="000B2A36" w:rsidRPr="000F6F58">
        <w:rPr>
          <w:color w:val="000000" w:themeColor="text1"/>
          <w:sz w:val="28"/>
          <w:highlight w:val="yellow"/>
          <w:u w:val="single"/>
        </w:rPr>
        <w:t xml:space="preserve"> Sept 30 to Oct 6</w:t>
      </w:r>
      <w:r w:rsidR="005D5219" w:rsidRPr="00F639C1">
        <w:rPr>
          <w:color w:val="000000" w:themeColor="text1"/>
          <w:sz w:val="28"/>
          <w:u w:val="single"/>
        </w:rPr>
        <w:t xml:space="preserve"> </w:t>
      </w:r>
    </w:p>
    <w:p w14:paraId="7724888E" w14:textId="4F979E54" w:rsidR="00F639C1" w:rsidRDefault="00F639C1" w:rsidP="00185149">
      <w:pPr>
        <w:pBdr>
          <w:top w:val="single" w:sz="4" w:space="1" w:color="auto"/>
        </w:pBd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Weeks 2 to 6</w:t>
      </w:r>
    </w:p>
    <w:p w14:paraId="09592163" w14:textId="6F7D673B" w:rsidR="005472BA" w:rsidRPr="00F639C1" w:rsidRDefault="00CE1D37" w:rsidP="00185149">
      <w:pPr>
        <w:pBdr>
          <w:top w:val="single" w:sz="4" w:space="1" w:color="auto"/>
        </w:pBdr>
        <w:rPr>
          <w:color w:val="000000" w:themeColor="text1"/>
          <w:sz w:val="28"/>
        </w:rPr>
      </w:pPr>
      <w:r w:rsidRPr="00F639C1">
        <w:rPr>
          <w:color w:val="000000" w:themeColor="text1"/>
          <w:sz w:val="28"/>
        </w:rPr>
        <w:t>**</w:t>
      </w:r>
      <w:r w:rsidR="005D5219" w:rsidRPr="00F639C1">
        <w:rPr>
          <w:color w:val="000000" w:themeColor="text1"/>
          <w:sz w:val="28"/>
        </w:rPr>
        <w:t>Grace period from Oct 6 to 13</w:t>
      </w:r>
    </w:p>
    <w:p w14:paraId="0333CE48" w14:textId="77802092" w:rsidR="00FC51DF" w:rsidRPr="00F639C1" w:rsidRDefault="00FC51DF" w:rsidP="005472BA">
      <w:pPr>
        <w:rPr>
          <w:color w:val="000000" w:themeColor="text1"/>
        </w:rPr>
      </w:pPr>
    </w:p>
    <w:p w14:paraId="096E721C" w14:textId="77777777" w:rsidR="0034260F" w:rsidRPr="00F639C1" w:rsidRDefault="0034260F" w:rsidP="005472BA">
      <w:pPr>
        <w:rPr>
          <w:color w:val="000000" w:themeColor="text1"/>
        </w:rPr>
      </w:pPr>
    </w:p>
    <w:p w14:paraId="013EF563" w14:textId="54709944" w:rsidR="005472BA" w:rsidRPr="00F639C1" w:rsidRDefault="04D74AE9" w:rsidP="04D74AE9">
      <w:pPr>
        <w:pBdr>
          <w:top w:val="single" w:sz="4" w:space="1" w:color="auto"/>
        </w:pBdr>
        <w:rPr>
          <w:color w:val="000000" w:themeColor="text1"/>
          <w:sz w:val="28"/>
          <w:szCs w:val="28"/>
          <w:u w:val="single"/>
        </w:rPr>
      </w:pPr>
      <w:r w:rsidRPr="00F639C1">
        <w:rPr>
          <w:color w:val="000000" w:themeColor="text1"/>
          <w:sz w:val="28"/>
          <w:szCs w:val="28"/>
          <w:u w:val="single"/>
        </w:rPr>
        <w:t>Week 7 &amp; 8 Oct 7 to 20</w:t>
      </w:r>
    </w:p>
    <w:p w14:paraId="1A2CA4D2" w14:textId="057BA817" w:rsidR="00DB1FE9" w:rsidRPr="00F639C1" w:rsidRDefault="04D74AE9" w:rsidP="0032035F">
      <w:pPr>
        <w:rPr>
          <w:color w:val="000000" w:themeColor="text1"/>
        </w:rPr>
      </w:pPr>
      <w:r w:rsidRPr="00F639C1">
        <w:rPr>
          <w:color w:val="000000" w:themeColor="text1"/>
        </w:rPr>
        <w:t>Topic: Line, Shape and Space</w:t>
      </w:r>
    </w:p>
    <w:p w14:paraId="0805D4B9" w14:textId="564CCFBD" w:rsidR="00E8352A" w:rsidRPr="00F639C1" w:rsidRDefault="04D74AE9" w:rsidP="00E8352A">
      <w:pPr>
        <w:rPr>
          <w:color w:val="000000" w:themeColor="text1"/>
        </w:rPr>
      </w:pPr>
      <w:r w:rsidRPr="00F639C1">
        <w:rPr>
          <w:color w:val="000000" w:themeColor="text1"/>
        </w:rPr>
        <w:t>____ Project</w:t>
      </w:r>
    </w:p>
    <w:p w14:paraId="3162004A" w14:textId="77777777" w:rsidR="00E8352A" w:rsidRPr="00F639C1" w:rsidRDefault="00E8352A" w:rsidP="00E8352A">
      <w:pPr>
        <w:rPr>
          <w:b/>
          <w:color w:val="000000" w:themeColor="text1"/>
        </w:rPr>
      </w:pPr>
      <w:r w:rsidRPr="00F639C1">
        <w:rPr>
          <w:color w:val="000000" w:themeColor="text1"/>
        </w:rPr>
        <w:t>____ Quiz</w:t>
      </w:r>
      <w:r w:rsidRPr="00F639C1">
        <w:rPr>
          <w:b/>
          <w:color w:val="000000" w:themeColor="text1"/>
        </w:rPr>
        <w:t xml:space="preserve"> </w:t>
      </w:r>
    </w:p>
    <w:p w14:paraId="58C47784" w14:textId="4E45FB5C" w:rsidR="0032035F" w:rsidRPr="00F639C1" w:rsidRDefault="04D74AE9" w:rsidP="04D74AE9">
      <w:pPr>
        <w:rPr>
          <w:b/>
          <w:bCs/>
          <w:color w:val="000000" w:themeColor="text1"/>
        </w:rPr>
      </w:pPr>
      <w:r w:rsidRPr="00F639C1">
        <w:rPr>
          <w:b/>
          <w:bCs/>
          <w:color w:val="000000" w:themeColor="text1"/>
        </w:rPr>
        <w:t xml:space="preserve">Read Pages: </w:t>
      </w:r>
      <w:r w:rsidR="007B0AB3" w:rsidRPr="00F639C1">
        <w:rPr>
          <w:b/>
          <w:bCs/>
          <w:color w:val="000000" w:themeColor="text1"/>
        </w:rPr>
        <w:t>46 to 87</w:t>
      </w:r>
      <w:r w:rsidRPr="00F639C1">
        <w:rPr>
          <w:b/>
          <w:bCs/>
          <w:color w:val="000000" w:themeColor="text1"/>
        </w:rPr>
        <w:t xml:space="preserve"> </w:t>
      </w:r>
    </w:p>
    <w:p w14:paraId="47A808EB" w14:textId="77777777" w:rsidR="00FC51DF" w:rsidRPr="00F639C1" w:rsidRDefault="00FC51DF" w:rsidP="005472BA">
      <w:pPr>
        <w:rPr>
          <w:b/>
          <w:color w:val="000000" w:themeColor="text1"/>
        </w:rPr>
      </w:pPr>
    </w:p>
    <w:p w14:paraId="667EC3AC" w14:textId="109C0D8A" w:rsidR="0032035F" w:rsidRPr="00F639C1" w:rsidRDefault="0032035F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  <w:sz w:val="28"/>
          <w:u w:val="single"/>
        </w:rPr>
        <w:t xml:space="preserve">Week 9 </w:t>
      </w:r>
      <w:r w:rsidR="000B2A36" w:rsidRPr="00F639C1">
        <w:rPr>
          <w:color w:val="000000" w:themeColor="text1"/>
          <w:sz w:val="28"/>
          <w:u w:val="single"/>
        </w:rPr>
        <w:t>Oct 21 to 27</w:t>
      </w:r>
    </w:p>
    <w:p w14:paraId="22EC4913" w14:textId="0CCA0C1D" w:rsidR="0034260F" w:rsidRPr="00F639C1" w:rsidRDefault="04D74AE9" w:rsidP="0060772F">
      <w:pPr>
        <w:rPr>
          <w:color w:val="000000" w:themeColor="text1"/>
        </w:rPr>
      </w:pPr>
      <w:r w:rsidRPr="00F639C1">
        <w:rPr>
          <w:color w:val="000000" w:themeColor="text1"/>
        </w:rPr>
        <w:t xml:space="preserve">Topic: Light &amp; Color </w:t>
      </w:r>
    </w:p>
    <w:p w14:paraId="624C0E3E" w14:textId="49A696CE" w:rsidR="04D74AE9" w:rsidRPr="00F639C1" w:rsidRDefault="04D74AE9" w:rsidP="04D74AE9">
      <w:pPr>
        <w:rPr>
          <w:color w:val="000000" w:themeColor="text1"/>
        </w:rPr>
      </w:pPr>
      <w:r w:rsidRPr="00F639C1">
        <w:rPr>
          <w:color w:val="000000" w:themeColor="text1"/>
        </w:rPr>
        <w:t>____ Project</w:t>
      </w:r>
    </w:p>
    <w:p w14:paraId="1A6A5552" w14:textId="77777777" w:rsidR="00E8352A" w:rsidRPr="00F639C1" w:rsidRDefault="00E8352A" w:rsidP="00E8352A">
      <w:pPr>
        <w:rPr>
          <w:b/>
          <w:color w:val="000000" w:themeColor="text1"/>
        </w:rPr>
      </w:pPr>
      <w:r w:rsidRPr="00F639C1">
        <w:rPr>
          <w:color w:val="000000" w:themeColor="text1"/>
        </w:rPr>
        <w:lastRenderedPageBreak/>
        <w:t>____ Quiz</w:t>
      </w:r>
      <w:r w:rsidRPr="00F639C1">
        <w:rPr>
          <w:b/>
          <w:color w:val="000000" w:themeColor="text1"/>
        </w:rPr>
        <w:t xml:space="preserve"> </w:t>
      </w:r>
    </w:p>
    <w:p w14:paraId="6CE33402" w14:textId="4AC73691" w:rsidR="0032035F" w:rsidRPr="00F639C1" w:rsidRDefault="0032035F" w:rsidP="00E8352A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>Read Pages:</w:t>
      </w:r>
      <w:r w:rsidR="007B0AB3" w:rsidRPr="00F639C1">
        <w:rPr>
          <w:b/>
          <w:color w:val="000000" w:themeColor="text1"/>
        </w:rPr>
        <w:t xml:space="preserve"> 88 to 115</w:t>
      </w:r>
    </w:p>
    <w:p w14:paraId="4575A23D" w14:textId="77777777" w:rsidR="0032035F" w:rsidRPr="00F639C1" w:rsidRDefault="0032035F" w:rsidP="005472BA">
      <w:pPr>
        <w:rPr>
          <w:b/>
          <w:color w:val="000000" w:themeColor="text1"/>
        </w:rPr>
      </w:pPr>
    </w:p>
    <w:p w14:paraId="46ECC4BE" w14:textId="760F1489" w:rsidR="00DC3F43" w:rsidRPr="00F639C1" w:rsidRDefault="0032035F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  <w:sz w:val="28"/>
          <w:u w:val="single"/>
        </w:rPr>
        <w:t xml:space="preserve">Week 10 </w:t>
      </w:r>
      <w:r w:rsidR="000B2A36" w:rsidRPr="00F639C1">
        <w:rPr>
          <w:color w:val="000000" w:themeColor="text1"/>
          <w:sz w:val="28"/>
          <w:u w:val="single"/>
        </w:rPr>
        <w:t>Oct 28 to Nov 3</w:t>
      </w:r>
    </w:p>
    <w:p w14:paraId="4CDDE483" w14:textId="55526E4F" w:rsidR="0032035F" w:rsidRPr="00F639C1" w:rsidRDefault="04D74AE9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</w:rPr>
        <w:t>Topic: Texture, Time and Motion</w:t>
      </w:r>
    </w:p>
    <w:p w14:paraId="2DA70392" w14:textId="00C5F09E" w:rsidR="04D74AE9" w:rsidRPr="00F639C1" w:rsidRDefault="04D74AE9" w:rsidP="04D74AE9">
      <w:pPr>
        <w:rPr>
          <w:color w:val="000000" w:themeColor="text1"/>
        </w:rPr>
      </w:pPr>
      <w:r w:rsidRPr="00F639C1">
        <w:rPr>
          <w:color w:val="000000" w:themeColor="text1"/>
        </w:rPr>
        <w:t>____ Project</w:t>
      </w:r>
    </w:p>
    <w:p w14:paraId="72EC1C6C" w14:textId="77777777" w:rsidR="00E8352A" w:rsidRPr="00F639C1" w:rsidRDefault="00E8352A" w:rsidP="00E8352A">
      <w:pPr>
        <w:rPr>
          <w:b/>
          <w:color w:val="000000" w:themeColor="text1"/>
        </w:rPr>
      </w:pPr>
      <w:r w:rsidRPr="00F639C1">
        <w:rPr>
          <w:color w:val="000000" w:themeColor="text1"/>
        </w:rPr>
        <w:t>____ Quiz</w:t>
      </w:r>
      <w:r w:rsidRPr="00F639C1">
        <w:rPr>
          <w:b/>
          <w:color w:val="000000" w:themeColor="text1"/>
        </w:rPr>
        <w:t xml:space="preserve"> </w:t>
      </w:r>
    </w:p>
    <w:p w14:paraId="77945412" w14:textId="545EE462" w:rsidR="0032035F" w:rsidRPr="00F639C1" w:rsidRDefault="0032035F" w:rsidP="00E8352A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 xml:space="preserve">Read Pages: </w:t>
      </w:r>
      <w:r w:rsidR="00F639C1" w:rsidRPr="00F639C1">
        <w:rPr>
          <w:b/>
          <w:color w:val="000000" w:themeColor="text1"/>
        </w:rPr>
        <w:t>116 to 131</w:t>
      </w:r>
    </w:p>
    <w:p w14:paraId="106A389E" w14:textId="77777777" w:rsidR="0032035F" w:rsidRPr="00F639C1" w:rsidRDefault="0032035F" w:rsidP="005472BA">
      <w:pPr>
        <w:rPr>
          <w:b/>
          <w:color w:val="000000" w:themeColor="text1"/>
        </w:rPr>
      </w:pPr>
    </w:p>
    <w:p w14:paraId="560AC576" w14:textId="38288FB7" w:rsidR="0032035F" w:rsidRPr="00F639C1" w:rsidRDefault="0032035F" w:rsidP="00185149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0F6F58">
        <w:rPr>
          <w:color w:val="000000" w:themeColor="text1"/>
          <w:sz w:val="28"/>
          <w:highlight w:val="yellow"/>
          <w:u w:val="single"/>
        </w:rPr>
        <w:t>Week 11</w:t>
      </w:r>
      <w:r w:rsidR="0034260F" w:rsidRPr="000F6F58">
        <w:rPr>
          <w:color w:val="000000" w:themeColor="text1"/>
          <w:sz w:val="28"/>
          <w:highlight w:val="yellow"/>
          <w:u w:val="single"/>
        </w:rPr>
        <w:t xml:space="preserve"> Mini Test</w:t>
      </w:r>
      <w:r w:rsidR="00E671B8" w:rsidRPr="000F6F58">
        <w:rPr>
          <w:color w:val="000000" w:themeColor="text1"/>
          <w:sz w:val="28"/>
          <w:highlight w:val="yellow"/>
          <w:u w:val="single"/>
        </w:rPr>
        <w:t xml:space="preserve"> 2</w:t>
      </w:r>
      <w:r w:rsidR="000B2A36" w:rsidRPr="000F6F58">
        <w:rPr>
          <w:color w:val="000000" w:themeColor="text1"/>
          <w:sz w:val="28"/>
          <w:highlight w:val="yellow"/>
          <w:u w:val="single"/>
        </w:rPr>
        <w:t xml:space="preserve"> </w:t>
      </w:r>
      <w:r w:rsidR="00C45023" w:rsidRPr="000F6F58">
        <w:rPr>
          <w:color w:val="000000" w:themeColor="text1"/>
          <w:sz w:val="28"/>
          <w:highlight w:val="yellow"/>
          <w:u w:val="single"/>
        </w:rPr>
        <w:t>Nov 4 to 10</w:t>
      </w:r>
      <w:r w:rsidR="004F0FDB" w:rsidRPr="00F639C1">
        <w:rPr>
          <w:color w:val="000000" w:themeColor="text1"/>
          <w:sz w:val="28"/>
          <w:u w:val="single"/>
        </w:rPr>
        <w:t xml:space="preserve"> </w:t>
      </w:r>
    </w:p>
    <w:p w14:paraId="25442FB1" w14:textId="43E65A57" w:rsidR="00F639C1" w:rsidRDefault="00F639C1" w:rsidP="00185149">
      <w:pPr>
        <w:pBdr>
          <w:top w:val="single" w:sz="4" w:space="1" w:color="auto"/>
        </w:pBd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Covers Week 7 to 10 </w:t>
      </w:r>
    </w:p>
    <w:p w14:paraId="1CE27ED6" w14:textId="071E2D43" w:rsidR="004F0FDB" w:rsidRPr="00F639C1" w:rsidRDefault="004F0FDB" w:rsidP="00185149">
      <w:pPr>
        <w:pBdr>
          <w:top w:val="single" w:sz="4" w:space="1" w:color="auto"/>
        </w:pBdr>
        <w:rPr>
          <w:color w:val="000000" w:themeColor="text1"/>
          <w:sz w:val="28"/>
        </w:rPr>
      </w:pPr>
      <w:r w:rsidRPr="00F639C1">
        <w:rPr>
          <w:color w:val="000000" w:themeColor="text1"/>
          <w:sz w:val="28"/>
        </w:rPr>
        <w:t>**Grace Period is open until Nov 17</w:t>
      </w:r>
      <w:r w:rsidRPr="00F639C1">
        <w:rPr>
          <w:color w:val="000000" w:themeColor="text1"/>
          <w:sz w:val="28"/>
          <w:vertAlign w:val="superscript"/>
        </w:rPr>
        <w:t>th</w:t>
      </w:r>
      <w:r w:rsidRPr="00F639C1">
        <w:rPr>
          <w:color w:val="000000" w:themeColor="text1"/>
          <w:sz w:val="28"/>
        </w:rPr>
        <w:t xml:space="preserve"> </w:t>
      </w:r>
    </w:p>
    <w:p w14:paraId="6793D687" w14:textId="77777777" w:rsidR="00FC51DF" w:rsidRPr="00F639C1" w:rsidRDefault="00FC51DF" w:rsidP="0032035F">
      <w:pPr>
        <w:rPr>
          <w:color w:val="000000" w:themeColor="text1"/>
          <w:sz w:val="28"/>
          <w:u w:val="single"/>
        </w:rPr>
      </w:pPr>
    </w:p>
    <w:p w14:paraId="30F2131A" w14:textId="3344A65F" w:rsidR="00DC3F43" w:rsidRPr="00F639C1" w:rsidRDefault="0032035F" w:rsidP="00E671B8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  <w:sz w:val="28"/>
          <w:u w:val="single"/>
        </w:rPr>
        <w:t>Week 12</w:t>
      </w:r>
      <w:r w:rsidR="0034260F" w:rsidRPr="00F639C1">
        <w:rPr>
          <w:color w:val="000000" w:themeColor="text1"/>
          <w:sz w:val="28"/>
          <w:u w:val="single"/>
        </w:rPr>
        <w:t xml:space="preserve"> &amp; 13 </w:t>
      </w:r>
      <w:r w:rsidR="00C45023" w:rsidRPr="00F639C1">
        <w:rPr>
          <w:color w:val="000000" w:themeColor="text1"/>
          <w:sz w:val="28"/>
          <w:u w:val="single"/>
        </w:rPr>
        <w:t>Nov 11 to 24</w:t>
      </w:r>
    </w:p>
    <w:p w14:paraId="07190CDF" w14:textId="51D39367" w:rsidR="0034260F" w:rsidRPr="00F639C1" w:rsidRDefault="0034260F" w:rsidP="00E671B8">
      <w:pPr>
        <w:pBdr>
          <w:top w:val="single" w:sz="4" w:space="1" w:color="auto"/>
        </w:pBdr>
        <w:rPr>
          <w:color w:val="000000" w:themeColor="text1"/>
          <w:sz w:val="28"/>
          <w:u w:val="single"/>
        </w:rPr>
      </w:pPr>
      <w:r w:rsidRPr="00F639C1">
        <w:rPr>
          <w:color w:val="000000" w:themeColor="text1"/>
        </w:rPr>
        <w:t>Topic: Principles of Design: Balance, Emphasis &amp; Focal Point, Scale &amp; Proportion, Repetition &amp; Rhythm, Unity &amp; Variety</w:t>
      </w:r>
    </w:p>
    <w:p w14:paraId="293304E3" w14:textId="175D5EAA" w:rsidR="0032035F" w:rsidRPr="00F639C1" w:rsidRDefault="00C45023" w:rsidP="00E671B8">
      <w:pPr>
        <w:rPr>
          <w:color w:val="000000" w:themeColor="text1"/>
        </w:rPr>
      </w:pPr>
      <w:r w:rsidRPr="00F639C1">
        <w:rPr>
          <w:color w:val="000000" w:themeColor="text1"/>
        </w:rPr>
        <w:t xml:space="preserve">____Thanksgiving Week! </w:t>
      </w:r>
    </w:p>
    <w:p w14:paraId="38AE95A5" w14:textId="02B41916" w:rsidR="00E8352A" w:rsidRPr="00F639C1" w:rsidRDefault="0032035F" w:rsidP="00E8352A">
      <w:pPr>
        <w:rPr>
          <w:color w:val="000000" w:themeColor="text1"/>
        </w:rPr>
      </w:pPr>
      <w:r w:rsidRPr="00F639C1">
        <w:rPr>
          <w:b/>
          <w:color w:val="000000" w:themeColor="text1"/>
        </w:rPr>
        <w:t xml:space="preserve">____ </w:t>
      </w:r>
      <w:r w:rsidR="00DA73CF" w:rsidRPr="00F639C1">
        <w:rPr>
          <w:b/>
          <w:color w:val="000000" w:themeColor="text1"/>
        </w:rPr>
        <w:t xml:space="preserve">Photo </w:t>
      </w:r>
      <w:r w:rsidRPr="00F639C1">
        <w:rPr>
          <w:b/>
          <w:color w:val="000000" w:themeColor="text1"/>
        </w:rPr>
        <w:t>Project</w:t>
      </w:r>
    </w:p>
    <w:p w14:paraId="3928DD12" w14:textId="1CAFBC33" w:rsidR="0032035F" w:rsidRPr="00F639C1" w:rsidRDefault="00E8352A" w:rsidP="00E8352A">
      <w:pPr>
        <w:rPr>
          <w:b/>
          <w:color w:val="000000" w:themeColor="text1"/>
        </w:rPr>
      </w:pPr>
      <w:r w:rsidRPr="00F639C1">
        <w:rPr>
          <w:color w:val="000000" w:themeColor="text1"/>
        </w:rPr>
        <w:t>____ Quiz</w:t>
      </w:r>
      <w:r w:rsidR="0032035F" w:rsidRPr="00F639C1">
        <w:rPr>
          <w:b/>
          <w:color w:val="000000" w:themeColor="text1"/>
        </w:rPr>
        <w:tab/>
      </w:r>
      <w:r w:rsidR="0032035F" w:rsidRPr="00F639C1">
        <w:rPr>
          <w:b/>
          <w:color w:val="000000" w:themeColor="text1"/>
        </w:rPr>
        <w:tab/>
      </w:r>
      <w:r w:rsidR="0032035F" w:rsidRPr="00F639C1">
        <w:rPr>
          <w:b/>
          <w:color w:val="000000" w:themeColor="text1"/>
        </w:rPr>
        <w:tab/>
      </w:r>
    </w:p>
    <w:p w14:paraId="08C2C9F8" w14:textId="576C6C20" w:rsidR="00DA73CF" w:rsidRPr="00F639C1" w:rsidRDefault="00FC51DF" w:rsidP="0034260F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 xml:space="preserve">Read Pages: </w:t>
      </w:r>
      <w:r w:rsidR="00F639C1" w:rsidRPr="00F639C1">
        <w:rPr>
          <w:b/>
          <w:color w:val="000000" w:themeColor="text1"/>
        </w:rPr>
        <w:t>132 to 157</w:t>
      </w:r>
    </w:p>
    <w:p w14:paraId="624AD038" w14:textId="77777777" w:rsidR="00FC51DF" w:rsidRPr="00F639C1" w:rsidRDefault="00FC51DF" w:rsidP="0032035F">
      <w:pPr>
        <w:rPr>
          <w:color w:val="000000" w:themeColor="text1"/>
          <w:sz w:val="28"/>
          <w:u w:val="single"/>
        </w:rPr>
      </w:pPr>
    </w:p>
    <w:p w14:paraId="2C12CF92" w14:textId="195B82A3" w:rsidR="0032035F" w:rsidRPr="00F639C1" w:rsidRDefault="04D74AE9" w:rsidP="04D74AE9">
      <w:pPr>
        <w:pBdr>
          <w:top w:val="single" w:sz="4" w:space="1" w:color="auto"/>
        </w:pBdr>
        <w:rPr>
          <w:color w:val="000000" w:themeColor="text1"/>
          <w:sz w:val="28"/>
          <w:szCs w:val="28"/>
          <w:u w:val="single"/>
        </w:rPr>
      </w:pPr>
      <w:r w:rsidRPr="00F639C1">
        <w:rPr>
          <w:color w:val="000000" w:themeColor="text1"/>
          <w:sz w:val="28"/>
          <w:szCs w:val="28"/>
          <w:u w:val="single"/>
        </w:rPr>
        <w:t>Week 14 &amp; 15 Nov 25 to Dec 8</w:t>
      </w:r>
    </w:p>
    <w:p w14:paraId="6CE06C7B" w14:textId="195A2C9B" w:rsidR="04D74AE9" w:rsidRPr="00F639C1" w:rsidRDefault="04D74AE9" w:rsidP="00F639C1">
      <w:pPr>
        <w:rPr>
          <w:color w:val="000000" w:themeColor="text1"/>
        </w:rPr>
      </w:pPr>
      <w:r w:rsidRPr="00F639C1">
        <w:rPr>
          <w:color w:val="000000" w:themeColor="text1"/>
        </w:rPr>
        <w:t xml:space="preserve">Topic:  Mediums, Historical Context, and Movements </w:t>
      </w:r>
    </w:p>
    <w:p w14:paraId="36791944" w14:textId="456CE100" w:rsidR="0034260F" w:rsidRPr="00F639C1" w:rsidRDefault="04D74AE9" w:rsidP="00F639C1">
      <w:pPr>
        <w:rPr>
          <w:b/>
          <w:bCs/>
          <w:color w:val="000000" w:themeColor="text1"/>
        </w:rPr>
      </w:pPr>
      <w:r w:rsidRPr="00F639C1">
        <w:rPr>
          <w:b/>
          <w:bCs/>
          <w:color w:val="000000" w:themeColor="text1"/>
        </w:rPr>
        <w:t>____ Extra Credit is Due up to 10pts</w:t>
      </w:r>
    </w:p>
    <w:p w14:paraId="3A60A21C" w14:textId="2EE1E909" w:rsidR="04D74AE9" w:rsidRPr="00F639C1" w:rsidRDefault="04D74AE9" w:rsidP="04D74AE9">
      <w:pPr>
        <w:rPr>
          <w:b/>
          <w:bCs/>
          <w:color w:val="000000" w:themeColor="text1"/>
        </w:rPr>
      </w:pPr>
      <w:r w:rsidRPr="00F639C1">
        <w:rPr>
          <w:color w:val="000000" w:themeColor="text1"/>
        </w:rPr>
        <w:t xml:space="preserve">____The Final will open this week. Must be completed by Thurs next week. </w:t>
      </w:r>
    </w:p>
    <w:p w14:paraId="0C5D3965" w14:textId="2BD853CB" w:rsidR="04D74AE9" w:rsidRPr="00F639C1" w:rsidRDefault="04D74AE9" w:rsidP="04D74AE9">
      <w:pPr>
        <w:rPr>
          <w:b/>
          <w:bCs/>
          <w:color w:val="000000" w:themeColor="text1"/>
        </w:rPr>
      </w:pPr>
      <w:r w:rsidRPr="00F639C1">
        <w:rPr>
          <w:bCs/>
          <w:color w:val="000000" w:themeColor="text1"/>
        </w:rPr>
        <w:t>____ Quiz</w:t>
      </w:r>
      <w:r w:rsidR="00F639C1" w:rsidRPr="00F639C1">
        <w:rPr>
          <w:b/>
          <w:bCs/>
          <w:color w:val="000000" w:themeColor="text1"/>
        </w:rPr>
        <w:t xml:space="preserve"> </w:t>
      </w:r>
      <w:r w:rsidR="00F639C1" w:rsidRPr="00F639C1">
        <w:rPr>
          <w:b/>
          <w:bCs/>
          <w:color w:val="000000" w:themeColor="text1"/>
        </w:rPr>
        <w:t>Spiritual Belief</w:t>
      </w:r>
      <w:r w:rsidR="00F639C1" w:rsidRPr="00F639C1">
        <w:rPr>
          <w:b/>
          <w:bCs/>
          <w:color w:val="000000" w:themeColor="text1"/>
        </w:rPr>
        <w:t xml:space="preserve"> </w:t>
      </w:r>
    </w:p>
    <w:p w14:paraId="1A9FEE16" w14:textId="43082DF8" w:rsidR="00E8352A" w:rsidRPr="00F639C1" w:rsidRDefault="04D74AE9" w:rsidP="00E8352A">
      <w:pPr>
        <w:rPr>
          <w:b/>
          <w:color w:val="000000" w:themeColor="text1"/>
        </w:rPr>
      </w:pPr>
      <w:r w:rsidRPr="00F639C1">
        <w:rPr>
          <w:color w:val="000000" w:themeColor="text1"/>
        </w:rPr>
        <w:t>____ Quiz</w:t>
      </w:r>
      <w:r w:rsidRPr="00F639C1">
        <w:rPr>
          <w:b/>
          <w:bCs/>
          <w:color w:val="000000" w:themeColor="text1"/>
        </w:rPr>
        <w:t xml:space="preserve"> </w:t>
      </w:r>
      <w:r w:rsidR="00F639C1" w:rsidRPr="00F639C1">
        <w:rPr>
          <w:b/>
          <w:color w:val="000000" w:themeColor="text1"/>
        </w:rPr>
        <w:t>Love and Sex</w:t>
      </w:r>
    </w:p>
    <w:p w14:paraId="3AE39BAA" w14:textId="2B39E2C4" w:rsidR="04D74AE9" w:rsidRPr="00F639C1" w:rsidRDefault="04D74AE9" w:rsidP="04D74AE9">
      <w:pPr>
        <w:rPr>
          <w:b/>
          <w:bCs/>
          <w:color w:val="000000" w:themeColor="text1"/>
        </w:rPr>
      </w:pPr>
      <w:r w:rsidRPr="00F639C1">
        <w:rPr>
          <w:b/>
          <w:bCs/>
          <w:color w:val="000000" w:themeColor="text1"/>
        </w:rPr>
        <w:t>Read Pages: You will read about the theme of Spiritual Belief though. 529 to 545</w:t>
      </w:r>
    </w:p>
    <w:p w14:paraId="60B5247B" w14:textId="6CA71F42" w:rsidR="00FC51DF" w:rsidRPr="00F639C1" w:rsidRDefault="00FC51DF" w:rsidP="00E8352A">
      <w:pPr>
        <w:rPr>
          <w:b/>
          <w:color w:val="000000" w:themeColor="text1"/>
        </w:rPr>
      </w:pPr>
      <w:r w:rsidRPr="00F639C1">
        <w:rPr>
          <w:b/>
          <w:color w:val="000000" w:themeColor="text1"/>
        </w:rPr>
        <w:t>Read Pages:</w:t>
      </w:r>
      <w:r w:rsidR="00D17DB9" w:rsidRPr="00F639C1">
        <w:rPr>
          <w:b/>
          <w:color w:val="000000" w:themeColor="text1"/>
        </w:rPr>
        <w:t xml:space="preserve"> </w:t>
      </w:r>
      <w:r w:rsidR="00606C4E" w:rsidRPr="00F639C1">
        <w:rPr>
          <w:b/>
          <w:color w:val="000000" w:themeColor="text1"/>
        </w:rPr>
        <w:t>You will look at the theme of Love and Sex 564 to 581</w:t>
      </w:r>
    </w:p>
    <w:p w14:paraId="7087629E" w14:textId="77777777" w:rsidR="00FC51DF" w:rsidRPr="00F639C1" w:rsidRDefault="00FC51DF" w:rsidP="0032035F">
      <w:pPr>
        <w:rPr>
          <w:color w:val="000000" w:themeColor="text1"/>
          <w:sz w:val="28"/>
          <w:szCs w:val="28"/>
          <w:u w:val="single"/>
        </w:rPr>
      </w:pPr>
    </w:p>
    <w:p w14:paraId="56EB13B1" w14:textId="4E15B3F3" w:rsidR="0032035F" w:rsidRPr="000F6F58" w:rsidRDefault="04D74AE9" w:rsidP="00E671B8">
      <w:pPr>
        <w:pBdr>
          <w:top w:val="single" w:sz="4" w:space="1" w:color="auto"/>
        </w:pBdr>
        <w:rPr>
          <w:color w:val="000000" w:themeColor="text1"/>
          <w:sz w:val="28"/>
          <w:szCs w:val="28"/>
          <w:u w:val="single"/>
        </w:rPr>
      </w:pPr>
      <w:bookmarkStart w:id="0" w:name="_GoBack"/>
      <w:r w:rsidRPr="000F6F58">
        <w:rPr>
          <w:color w:val="000000" w:themeColor="text1"/>
          <w:sz w:val="28"/>
          <w:szCs w:val="28"/>
          <w:highlight w:val="yellow"/>
          <w:u w:val="single"/>
        </w:rPr>
        <w:t>Week 16</w:t>
      </w:r>
      <w:r w:rsidRPr="000F6F58">
        <w:rPr>
          <w:b/>
          <w:bCs/>
          <w:color w:val="000000" w:themeColor="text1"/>
          <w:sz w:val="28"/>
          <w:szCs w:val="28"/>
          <w:highlight w:val="yellow"/>
          <w:u w:val="single"/>
        </w:rPr>
        <w:t xml:space="preserve"> Dec 9 to 15</w:t>
      </w:r>
      <w:r w:rsidR="00F639C1" w:rsidRPr="000F6F58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bookmarkEnd w:id="0"/>
    <w:p w14:paraId="58F6CDFE" w14:textId="304D6C65" w:rsidR="04D74AE9" w:rsidRPr="00F639C1" w:rsidRDefault="00F639C1" w:rsidP="04D74AE9">
      <w:pPr>
        <w:rPr>
          <w:b/>
          <w:bCs/>
          <w:color w:val="000000" w:themeColor="text1"/>
          <w:sz w:val="28"/>
          <w:szCs w:val="28"/>
        </w:rPr>
      </w:pPr>
      <w:r w:rsidRPr="00F639C1">
        <w:rPr>
          <w:b/>
          <w:bCs/>
          <w:color w:val="000000" w:themeColor="text1"/>
          <w:sz w:val="28"/>
          <w:szCs w:val="28"/>
        </w:rPr>
        <w:t>Final</w:t>
      </w:r>
      <w:r w:rsidRPr="00F639C1">
        <w:rPr>
          <w:b/>
          <w:bCs/>
          <w:color w:val="000000" w:themeColor="text1"/>
          <w:sz w:val="28"/>
          <w:szCs w:val="28"/>
        </w:rPr>
        <w:t xml:space="preserve"> covers Weeks 12 to 15</w:t>
      </w:r>
    </w:p>
    <w:p w14:paraId="72765CC6" w14:textId="77777777" w:rsidR="00D366BF" w:rsidRPr="00DB1FE9" w:rsidRDefault="007C30BD" w:rsidP="005472BA">
      <w:pPr>
        <w:rPr>
          <w:b/>
          <w:sz w:val="28"/>
          <w:szCs w:val="28"/>
        </w:rPr>
      </w:pPr>
      <w:r w:rsidRPr="00DB1FE9">
        <w:rPr>
          <w:b/>
          <w:sz w:val="28"/>
          <w:szCs w:val="28"/>
        </w:rPr>
        <w:tab/>
      </w:r>
      <w:r w:rsidRPr="00DB1FE9">
        <w:rPr>
          <w:b/>
          <w:sz w:val="28"/>
          <w:szCs w:val="28"/>
        </w:rPr>
        <w:tab/>
      </w:r>
      <w:r w:rsidRPr="00DB1FE9">
        <w:rPr>
          <w:b/>
          <w:sz w:val="28"/>
          <w:szCs w:val="28"/>
        </w:rPr>
        <w:tab/>
      </w:r>
      <w:r w:rsidRPr="00DB1FE9">
        <w:rPr>
          <w:b/>
          <w:sz w:val="28"/>
          <w:szCs w:val="28"/>
        </w:rPr>
        <w:tab/>
      </w:r>
    </w:p>
    <w:p w14:paraId="1DCDB888" w14:textId="19E52FD0" w:rsidR="00DB1FE9" w:rsidRPr="00DB1FE9" w:rsidRDefault="00DB1FE9" w:rsidP="04D74AE9">
      <w:pPr>
        <w:rPr>
          <w:b/>
          <w:bCs/>
          <w:sz w:val="28"/>
          <w:szCs w:val="28"/>
        </w:rPr>
      </w:pPr>
    </w:p>
    <w:sectPr w:rsidR="00DB1FE9" w:rsidRPr="00DB1FE9" w:rsidSect="005472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BA"/>
    <w:rsid w:val="00054D67"/>
    <w:rsid w:val="000742EE"/>
    <w:rsid w:val="000759ED"/>
    <w:rsid w:val="000B2A36"/>
    <w:rsid w:val="000B3CEE"/>
    <w:rsid w:val="000E5EBC"/>
    <w:rsid w:val="000F6F58"/>
    <w:rsid w:val="00104A31"/>
    <w:rsid w:val="00125B58"/>
    <w:rsid w:val="00160A5A"/>
    <w:rsid w:val="00170F9A"/>
    <w:rsid w:val="00185149"/>
    <w:rsid w:val="0019593A"/>
    <w:rsid w:val="001F2CBA"/>
    <w:rsid w:val="00216D60"/>
    <w:rsid w:val="00237128"/>
    <w:rsid w:val="00254C80"/>
    <w:rsid w:val="00257C05"/>
    <w:rsid w:val="00275CFD"/>
    <w:rsid w:val="002C0B13"/>
    <w:rsid w:val="002C3971"/>
    <w:rsid w:val="002C6A19"/>
    <w:rsid w:val="002F06DA"/>
    <w:rsid w:val="002F747F"/>
    <w:rsid w:val="0032035F"/>
    <w:rsid w:val="003272F4"/>
    <w:rsid w:val="0034260F"/>
    <w:rsid w:val="00347C54"/>
    <w:rsid w:val="00394A47"/>
    <w:rsid w:val="00397DC7"/>
    <w:rsid w:val="003D4020"/>
    <w:rsid w:val="003F642C"/>
    <w:rsid w:val="004055D1"/>
    <w:rsid w:val="00487A5E"/>
    <w:rsid w:val="00490B87"/>
    <w:rsid w:val="004950AB"/>
    <w:rsid w:val="004F0FDB"/>
    <w:rsid w:val="004F5016"/>
    <w:rsid w:val="004F637A"/>
    <w:rsid w:val="005472BA"/>
    <w:rsid w:val="00547AB1"/>
    <w:rsid w:val="00585D23"/>
    <w:rsid w:val="00592E6A"/>
    <w:rsid w:val="005B4539"/>
    <w:rsid w:val="005D5219"/>
    <w:rsid w:val="005E6506"/>
    <w:rsid w:val="005F66D6"/>
    <w:rsid w:val="00606C4E"/>
    <w:rsid w:val="0060772F"/>
    <w:rsid w:val="00615B60"/>
    <w:rsid w:val="006411D1"/>
    <w:rsid w:val="0064246C"/>
    <w:rsid w:val="0065242D"/>
    <w:rsid w:val="006549D4"/>
    <w:rsid w:val="0066340E"/>
    <w:rsid w:val="00685D2A"/>
    <w:rsid w:val="006869F7"/>
    <w:rsid w:val="006C266B"/>
    <w:rsid w:val="006E604E"/>
    <w:rsid w:val="00717339"/>
    <w:rsid w:val="00722F7E"/>
    <w:rsid w:val="007740BF"/>
    <w:rsid w:val="0078166E"/>
    <w:rsid w:val="007B0AB3"/>
    <w:rsid w:val="007B683C"/>
    <w:rsid w:val="007C30BD"/>
    <w:rsid w:val="007E17D5"/>
    <w:rsid w:val="00803022"/>
    <w:rsid w:val="008116F7"/>
    <w:rsid w:val="0081595B"/>
    <w:rsid w:val="008167ED"/>
    <w:rsid w:val="00822604"/>
    <w:rsid w:val="00834A45"/>
    <w:rsid w:val="00862303"/>
    <w:rsid w:val="008B45C2"/>
    <w:rsid w:val="00913587"/>
    <w:rsid w:val="00982899"/>
    <w:rsid w:val="009B0B7B"/>
    <w:rsid w:val="009D0462"/>
    <w:rsid w:val="009D2E6E"/>
    <w:rsid w:val="009D5E57"/>
    <w:rsid w:val="009E20BE"/>
    <w:rsid w:val="00A25FE9"/>
    <w:rsid w:val="00A400B9"/>
    <w:rsid w:val="00A423DD"/>
    <w:rsid w:val="00A444CD"/>
    <w:rsid w:val="00A74A29"/>
    <w:rsid w:val="00A957FD"/>
    <w:rsid w:val="00A95DB3"/>
    <w:rsid w:val="00B2794E"/>
    <w:rsid w:val="00B312FF"/>
    <w:rsid w:val="00B46EAA"/>
    <w:rsid w:val="00B9499E"/>
    <w:rsid w:val="00BE0B62"/>
    <w:rsid w:val="00C111D1"/>
    <w:rsid w:val="00C267ED"/>
    <w:rsid w:val="00C45023"/>
    <w:rsid w:val="00CE1D37"/>
    <w:rsid w:val="00CE68E2"/>
    <w:rsid w:val="00CF4245"/>
    <w:rsid w:val="00D15869"/>
    <w:rsid w:val="00D17DB9"/>
    <w:rsid w:val="00D366BF"/>
    <w:rsid w:val="00D52246"/>
    <w:rsid w:val="00D740DD"/>
    <w:rsid w:val="00D81347"/>
    <w:rsid w:val="00DA1826"/>
    <w:rsid w:val="00DA73CF"/>
    <w:rsid w:val="00DB1FE9"/>
    <w:rsid w:val="00DC3F43"/>
    <w:rsid w:val="00DF4866"/>
    <w:rsid w:val="00E671B8"/>
    <w:rsid w:val="00E75DEA"/>
    <w:rsid w:val="00E8352A"/>
    <w:rsid w:val="00E93816"/>
    <w:rsid w:val="00EB1A0E"/>
    <w:rsid w:val="00F347AD"/>
    <w:rsid w:val="00F639C1"/>
    <w:rsid w:val="00F808D7"/>
    <w:rsid w:val="00FA0A1C"/>
    <w:rsid w:val="00FA154E"/>
    <w:rsid w:val="00FC51DF"/>
    <w:rsid w:val="00FE16C4"/>
    <w:rsid w:val="04D74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B36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F0FD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077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1FE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772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0772F"/>
  </w:style>
  <w:style w:type="character" w:customStyle="1" w:styleId="clipinfo-title">
    <w:name w:val="clip_info-title"/>
    <w:basedOn w:val="DefaultParagraphFont"/>
    <w:rsid w:val="0060772F"/>
  </w:style>
  <w:style w:type="paragraph" w:styleId="NormalWeb">
    <w:name w:val="Normal (Web)"/>
    <w:basedOn w:val="Normal"/>
    <w:uiPriority w:val="99"/>
    <w:unhideWhenUsed/>
    <w:rsid w:val="004F0F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Evans</dc:creator>
  <cp:keywords/>
  <cp:lastModifiedBy>Microsoft Office User</cp:lastModifiedBy>
  <cp:revision>31</cp:revision>
  <dcterms:created xsi:type="dcterms:W3CDTF">2017-06-23T03:41:00Z</dcterms:created>
  <dcterms:modified xsi:type="dcterms:W3CDTF">2017-08-28T00:19:00Z</dcterms:modified>
</cp:coreProperties>
</file>